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ABEA" w14:textId="0EAC7945" w:rsidR="0047369E" w:rsidRPr="008E0CEB" w:rsidRDefault="0047369E" w:rsidP="0047369E">
      <w:pPr>
        <w:pStyle w:val="berschrift1"/>
        <w:spacing w:before="240" w:after="240"/>
        <w:contextualSpacing/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B500E5" wp14:editId="0EB215C6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872836" cy="683383"/>
            <wp:effectExtent l="0" t="0" r="3810" b="2540"/>
            <wp:wrapNone/>
            <wp:docPr id="1276623363" name="Grafik 1" descr="Logo: DiStA - Disability Studies Aus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23363" name="Grafik 1" descr="Logo: DiStA - Disability Studies Austr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836" cy="683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auto"/>
          <w:sz w:val="28"/>
          <w:szCs w:val="28"/>
        </w:rPr>
        <w:t>Programm der 3</w:t>
      </w:r>
      <w:r w:rsidRPr="008E0CEB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 xml:space="preserve"> </w:t>
      </w:r>
      <w:r w:rsidRPr="008E0CEB">
        <w:rPr>
          <w:b/>
          <w:color w:val="auto"/>
          <w:sz w:val="28"/>
          <w:szCs w:val="28"/>
        </w:rPr>
        <w:t>Österreichische</w:t>
      </w:r>
      <w:r>
        <w:rPr>
          <w:b/>
          <w:color w:val="auto"/>
          <w:sz w:val="28"/>
          <w:szCs w:val="28"/>
        </w:rPr>
        <w:t>n</w:t>
      </w:r>
      <w:r w:rsidRPr="008E0CEB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br/>
      </w:r>
      <w:r w:rsidRPr="008E0CEB">
        <w:rPr>
          <w:b/>
          <w:color w:val="auto"/>
          <w:sz w:val="28"/>
          <w:szCs w:val="28"/>
        </w:rPr>
        <w:t>Inter- und Transdisziplinäre</w:t>
      </w:r>
      <w:r>
        <w:rPr>
          <w:b/>
          <w:color w:val="auto"/>
          <w:sz w:val="28"/>
          <w:szCs w:val="28"/>
        </w:rPr>
        <w:t>n</w:t>
      </w:r>
      <w:r w:rsidRPr="008E0CEB">
        <w:rPr>
          <w:b/>
          <w:color w:val="auto"/>
          <w:sz w:val="28"/>
          <w:szCs w:val="28"/>
        </w:rPr>
        <w:t xml:space="preserve"> Dis/Ability-Forschungswerkstatt</w:t>
      </w:r>
    </w:p>
    <w:p w14:paraId="4255F9B6" w14:textId="358E612F" w:rsidR="0047369E" w:rsidRPr="0047369E" w:rsidRDefault="0047369E" w:rsidP="0047369E">
      <w:pPr>
        <w:spacing w:before="120"/>
        <w:jc w:val="both"/>
        <w:rPr>
          <w:rFonts w:asciiTheme="minorHAnsi" w:hAnsiTheme="minorHAnsi" w:cstheme="minorHAnsi"/>
          <w:sz w:val="22"/>
          <w:lang w:eastAsia="de-AT"/>
        </w:rPr>
      </w:pPr>
      <w:r w:rsidRPr="0047369E">
        <w:rPr>
          <w:rFonts w:asciiTheme="minorHAnsi" w:hAnsiTheme="minorHAnsi" w:cstheme="minorHAnsi"/>
          <w:sz w:val="22"/>
          <w:lang w:eastAsia="de-AT"/>
        </w:rPr>
        <w:t>Freitag, 21. Juni 2024</w:t>
      </w:r>
      <w:r w:rsidR="00C40662">
        <w:rPr>
          <w:rFonts w:asciiTheme="minorHAnsi" w:hAnsiTheme="minorHAnsi" w:cstheme="minorHAnsi"/>
          <w:sz w:val="22"/>
          <w:lang w:eastAsia="de-AT"/>
        </w:rPr>
        <w:t xml:space="preserve"> von</w:t>
      </w:r>
      <w:r w:rsidRPr="0047369E">
        <w:rPr>
          <w:rFonts w:asciiTheme="minorHAnsi" w:hAnsiTheme="minorHAnsi" w:cstheme="minorHAnsi"/>
          <w:sz w:val="22"/>
          <w:lang w:eastAsia="de-AT"/>
        </w:rPr>
        <w:t xml:space="preserve"> 10:00 bis 16:00 Uhr an der </w:t>
      </w:r>
      <w:r w:rsidRPr="0047369E">
        <w:rPr>
          <w:rFonts w:asciiTheme="minorHAnsi" w:hAnsiTheme="minorHAnsi" w:cstheme="minorHAnsi"/>
          <w:bCs/>
          <w:sz w:val="22"/>
          <w:lang w:eastAsia="de-AT"/>
        </w:rPr>
        <w:t>Universität Graz,</w:t>
      </w:r>
      <w:r w:rsidRPr="0047369E">
        <w:rPr>
          <w:rFonts w:asciiTheme="minorHAnsi" w:hAnsiTheme="minorHAnsi" w:cstheme="minorHAnsi"/>
          <w:b/>
          <w:sz w:val="22"/>
          <w:lang w:eastAsia="de-AT"/>
        </w:rPr>
        <w:t xml:space="preserve"> </w:t>
      </w:r>
      <w:r w:rsidRPr="0047369E">
        <w:rPr>
          <w:rFonts w:asciiTheme="minorHAnsi" w:hAnsiTheme="minorHAnsi" w:cstheme="minorHAnsi"/>
          <w:sz w:val="22"/>
          <w:lang w:eastAsia="de-AT"/>
        </w:rPr>
        <w:t>RESOWI-Gebäude und hybrid (Link wird den angemeldeten Teilnehmer-innen bekannt gegeben)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538"/>
      </w:tblGrid>
      <w:tr w:rsidR="00061AF0" w:rsidRPr="0017790C" w14:paraId="440D7EE8" w14:textId="77777777" w:rsidTr="00374A47">
        <w:tc>
          <w:tcPr>
            <w:tcW w:w="1696" w:type="dxa"/>
          </w:tcPr>
          <w:p w14:paraId="64600F0E" w14:textId="40439C42" w:rsidR="00061AF0" w:rsidRPr="0017790C" w:rsidRDefault="00061AF0" w:rsidP="00A02547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790C">
              <w:rPr>
                <w:rFonts w:asciiTheme="minorHAnsi" w:hAnsiTheme="minorHAnsi" w:cstheme="minorHAnsi"/>
                <w:b/>
                <w:bCs/>
                <w:sz w:val="22"/>
              </w:rPr>
              <w:t>10</w:t>
            </w:r>
            <w:r w:rsidR="00452FD8" w:rsidRPr="0017790C">
              <w:rPr>
                <w:rFonts w:asciiTheme="minorHAnsi" w:hAnsiTheme="minorHAnsi" w:cstheme="minorHAnsi"/>
                <w:b/>
                <w:bCs/>
                <w:sz w:val="22"/>
              </w:rPr>
              <w:t>:00</w:t>
            </w:r>
            <w:r w:rsidR="00E914A4" w:rsidRPr="0017790C">
              <w:rPr>
                <w:rFonts w:asciiTheme="minorHAnsi" w:hAnsiTheme="minorHAnsi" w:cstheme="minorHAnsi"/>
                <w:b/>
                <w:bCs/>
                <w:sz w:val="22"/>
              </w:rPr>
              <w:t>-10:</w:t>
            </w:r>
            <w:r w:rsidR="00452FD8" w:rsidRPr="0017790C">
              <w:rPr>
                <w:rFonts w:asciiTheme="minorHAnsi" w:hAnsiTheme="minorHAnsi" w:cstheme="minorHAnsi"/>
                <w:b/>
                <w:bCs/>
                <w:sz w:val="22"/>
              </w:rPr>
              <w:t>30</w:t>
            </w:r>
          </w:p>
        </w:tc>
        <w:tc>
          <w:tcPr>
            <w:tcW w:w="3828" w:type="dxa"/>
          </w:tcPr>
          <w:p w14:paraId="542E8000" w14:textId="15976620" w:rsidR="00061AF0" w:rsidRPr="0017790C" w:rsidRDefault="00452FD8" w:rsidP="00A02547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790C">
              <w:rPr>
                <w:rFonts w:asciiTheme="minorHAnsi" w:hAnsiTheme="minorHAnsi" w:cstheme="minorHAnsi"/>
                <w:b/>
                <w:bCs/>
                <w:sz w:val="22"/>
              </w:rPr>
              <w:t xml:space="preserve">Eröffnung </w:t>
            </w:r>
          </w:p>
        </w:tc>
        <w:tc>
          <w:tcPr>
            <w:tcW w:w="3538" w:type="dxa"/>
          </w:tcPr>
          <w:p w14:paraId="16F159C4" w14:textId="43252BA1" w:rsidR="00061AF0" w:rsidRPr="0017790C" w:rsidRDefault="00061AF0" w:rsidP="00A02547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2FD8" w:rsidRPr="0017790C" w14:paraId="1AD9D8B0" w14:textId="77777777" w:rsidTr="00374A47">
        <w:tc>
          <w:tcPr>
            <w:tcW w:w="1696" w:type="dxa"/>
          </w:tcPr>
          <w:p w14:paraId="3D01CF8F" w14:textId="77777777" w:rsidR="00452FD8" w:rsidRPr="0017790C" w:rsidRDefault="00452FD8" w:rsidP="00A02547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828" w:type="dxa"/>
          </w:tcPr>
          <w:p w14:paraId="09846C41" w14:textId="2834A5E7" w:rsidR="00452FD8" w:rsidRPr="0017790C" w:rsidRDefault="00452FD8" w:rsidP="00A02547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>Begrüßung</w:t>
            </w:r>
          </w:p>
        </w:tc>
        <w:tc>
          <w:tcPr>
            <w:tcW w:w="3538" w:type="dxa"/>
          </w:tcPr>
          <w:p w14:paraId="3839C225" w14:textId="5D972586" w:rsidR="00452FD8" w:rsidRPr="0017790C" w:rsidRDefault="00452FD8" w:rsidP="00A02547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 xml:space="preserve">Barbara </w:t>
            </w:r>
            <w:proofErr w:type="spellStart"/>
            <w:r w:rsidRPr="0017790C">
              <w:rPr>
                <w:rFonts w:asciiTheme="minorHAnsi" w:hAnsiTheme="minorHAnsi" w:cstheme="minorHAnsi"/>
                <w:sz w:val="22"/>
              </w:rPr>
              <w:t>Levc</w:t>
            </w:r>
            <w:proofErr w:type="spellEnd"/>
            <w:r w:rsidRPr="0017790C">
              <w:rPr>
                <w:rFonts w:asciiTheme="minorHAnsi" w:hAnsiTheme="minorHAnsi" w:cstheme="minorHAnsi"/>
                <w:sz w:val="22"/>
              </w:rPr>
              <w:t xml:space="preserve"> &amp; </w:t>
            </w:r>
            <w:proofErr w:type="spellStart"/>
            <w:r w:rsidRPr="0017790C">
              <w:rPr>
                <w:rFonts w:asciiTheme="minorHAnsi" w:hAnsiTheme="minorHAnsi" w:cstheme="minorHAnsi"/>
                <w:sz w:val="22"/>
              </w:rPr>
              <w:t>DiStA</w:t>
            </w:r>
            <w:proofErr w:type="spellEnd"/>
            <w:r w:rsidRPr="0017790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17790C">
              <w:rPr>
                <w:rFonts w:asciiTheme="minorHAnsi" w:hAnsiTheme="minorHAnsi" w:cstheme="minorHAnsi"/>
                <w:sz w:val="22"/>
              </w:rPr>
              <w:t>FoWe</w:t>
            </w:r>
            <w:proofErr w:type="spellEnd"/>
            <w:r w:rsidRPr="0017790C">
              <w:rPr>
                <w:rFonts w:asciiTheme="minorHAnsi" w:hAnsiTheme="minorHAnsi" w:cstheme="minorHAnsi"/>
                <w:sz w:val="22"/>
              </w:rPr>
              <w:t xml:space="preserve"> Team</w:t>
            </w:r>
          </w:p>
        </w:tc>
      </w:tr>
      <w:tr w:rsidR="00452FD8" w:rsidRPr="0017790C" w14:paraId="44C9E344" w14:textId="77777777" w:rsidTr="00374A47">
        <w:tc>
          <w:tcPr>
            <w:tcW w:w="1696" w:type="dxa"/>
          </w:tcPr>
          <w:p w14:paraId="7B7623A3" w14:textId="77777777" w:rsidR="00452FD8" w:rsidRPr="0017790C" w:rsidRDefault="00452FD8" w:rsidP="00A02547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828" w:type="dxa"/>
          </w:tcPr>
          <w:p w14:paraId="7E421F52" w14:textId="64F86685" w:rsidR="00452FD8" w:rsidRPr="0017790C" w:rsidRDefault="00452FD8" w:rsidP="00A02547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>Keynote zu Di</w:t>
            </w:r>
            <w:r w:rsidR="0017790C" w:rsidRPr="0017790C">
              <w:rPr>
                <w:rFonts w:asciiTheme="minorHAnsi" w:hAnsiTheme="minorHAnsi" w:cstheme="minorHAnsi"/>
                <w:sz w:val="22"/>
              </w:rPr>
              <w:t>s</w:t>
            </w:r>
            <w:r w:rsidRPr="0017790C">
              <w:rPr>
                <w:rFonts w:asciiTheme="minorHAnsi" w:hAnsiTheme="minorHAnsi" w:cstheme="minorHAnsi"/>
                <w:sz w:val="22"/>
              </w:rPr>
              <w:t>ability Studies und Disability Research in Österreich</w:t>
            </w:r>
          </w:p>
        </w:tc>
        <w:tc>
          <w:tcPr>
            <w:tcW w:w="3538" w:type="dxa"/>
          </w:tcPr>
          <w:p w14:paraId="49B87769" w14:textId="7FCA2411" w:rsidR="00452FD8" w:rsidRPr="0017790C" w:rsidRDefault="00452FD8" w:rsidP="00A02547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>Volker Schönwiese</w:t>
            </w:r>
          </w:p>
        </w:tc>
      </w:tr>
      <w:tr w:rsidR="00061AF0" w:rsidRPr="0017790C" w14:paraId="3781C24B" w14:textId="77777777" w:rsidTr="00374A47">
        <w:tc>
          <w:tcPr>
            <w:tcW w:w="1696" w:type="dxa"/>
          </w:tcPr>
          <w:p w14:paraId="54CA67CA" w14:textId="29CF9E20" w:rsidR="00061AF0" w:rsidRPr="0017790C" w:rsidRDefault="00E914A4" w:rsidP="00A02547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790C">
              <w:rPr>
                <w:rFonts w:asciiTheme="minorHAnsi" w:hAnsiTheme="minorHAnsi" w:cstheme="minorHAnsi"/>
                <w:b/>
                <w:bCs/>
                <w:sz w:val="22"/>
              </w:rPr>
              <w:t>10:</w:t>
            </w:r>
            <w:r w:rsidR="0096655E" w:rsidRPr="0017790C">
              <w:rPr>
                <w:rFonts w:asciiTheme="minorHAnsi" w:hAnsiTheme="minorHAnsi" w:cstheme="minorHAnsi"/>
                <w:b/>
                <w:bCs/>
                <w:sz w:val="22"/>
              </w:rPr>
              <w:t>30</w:t>
            </w:r>
            <w:r w:rsidRPr="0017790C">
              <w:rPr>
                <w:rFonts w:asciiTheme="minorHAnsi" w:hAnsiTheme="minorHAnsi" w:cstheme="minorHAnsi"/>
                <w:b/>
                <w:bCs/>
                <w:sz w:val="22"/>
              </w:rPr>
              <w:t>-</w:t>
            </w:r>
            <w:r w:rsidR="006E00AE" w:rsidRPr="0017790C">
              <w:rPr>
                <w:rFonts w:asciiTheme="minorHAnsi" w:hAnsiTheme="minorHAnsi" w:cstheme="minorHAnsi"/>
                <w:b/>
                <w:bCs/>
                <w:sz w:val="22"/>
              </w:rPr>
              <w:t>11:</w:t>
            </w:r>
            <w:r w:rsidR="0096655E" w:rsidRPr="0017790C">
              <w:rPr>
                <w:rFonts w:asciiTheme="minorHAnsi" w:hAnsiTheme="minorHAnsi" w:cstheme="minorHAnsi"/>
                <w:b/>
                <w:bCs/>
                <w:sz w:val="22"/>
              </w:rPr>
              <w:t>30</w:t>
            </w:r>
          </w:p>
        </w:tc>
        <w:tc>
          <w:tcPr>
            <w:tcW w:w="3828" w:type="dxa"/>
          </w:tcPr>
          <w:p w14:paraId="73FCA498" w14:textId="5704B885" w:rsidR="00061AF0" w:rsidRPr="0017790C" w:rsidRDefault="00D67993" w:rsidP="00A02547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17790C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Disability </w:t>
            </w:r>
            <w:proofErr w:type="spellStart"/>
            <w:r w:rsidRPr="0017790C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History</w:t>
            </w:r>
            <w:proofErr w:type="spellEnd"/>
          </w:p>
        </w:tc>
        <w:tc>
          <w:tcPr>
            <w:tcW w:w="3538" w:type="dxa"/>
          </w:tcPr>
          <w:p w14:paraId="3E4350DB" w14:textId="003719B0" w:rsidR="00061AF0" w:rsidRPr="0017790C" w:rsidRDefault="00EE508D" w:rsidP="00A02547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17790C">
              <w:rPr>
                <w:rFonts w:asciiTheme="minorHAnsi" w:hAnsiTheme="minorHAnsi" w:cstheme="minorHAnsi"/>
                <w:i/>
                <w:iCs/>
                <w:sz w:val="22"/>
              </w:rPr>
              <w:t>Moderation</w:t>
            </w:r>
            <w:r w:rsidR="00853FF5" w:rsidRPr="0017790C">
              <w:rPr>
                <w:rFonts w:asciiTheme="minorHAnsi" w:hAnsiTheme="minorHAnsi" w:cstheme="minorHAnsi"/>
                <w:i/>
                <w:iCs/>
                <w:sz w:val="22"/>
              </w:rPr>
              <w:t>: Angela Wegscheider</w:t>
            </w:r>
          </w:p>
        </w:tc>
      </w:tr>
      <w:tr w:rsidR="00621EA1" w:rsidRPr="0017790C" w14:paraId="69C1824E" w14:textId="77777777" w:rsidTr="00374A47">
        <w:tc>
          <w:tcPr>
            <w:tcW w:w="1696" w:type="dxa"/>
          </w:tcPr>
          <w:p w14:paraId="06F318BD" w14:textId="77777777" w:rsidR="00621EA1" w:rsidRPr="0017790C" w:rsidRDefault="00621EA1" w:rsidP="00A02547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828" w:type="dxa"/>
          </w:tcPr>
          <w:p w14:paraId="3708BC1D" w14:textId="1BFE0E36" w:rsidR="00621EA1" w:rsidRPr="0017790C" w:rsidRDefault="008E70C9" w:rsidP="008E70C9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>„Geschlecht: behindert“. Feministische Debatten um Nicht/Behinderung in den 1980er-Jahren</w:t>
            </w:r>
          </w:p>
        </w:tc>
        <w:tc>
          <w:tcPr>
            <w:tcW w:w="3538" w:type="dxa"/>
          </w:tcPr>
          <w:p w14:paraId="652579E0" w14:textId="05D05FBD" w:rsidR="00621EA1" w:rsidRPr="0017790C" w:rsidRDefault="008E70C9" w:rsidP="00A02547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>Elisa Heinrich (Innsbruck)</w:t>
            </w:r>
          </w:p>
        </w:tc>
      </w:tr>
      <w:tr w:rsidR="00621EA1" w:rsidRPr="0017790C" w14:paraId="0A26B323" w14:textId="77777777" w:rsidTr="00374A47">
        <w:tc>
          <w:tcPr>
            <w:tcW w:w="1696" w:type="dxa"/>
          </w:tcPr>
          <w:p w14:paraId="5728C591" w14:textId="77777777" w:rsidR="00621EA1" w:rsidRPr="0017790C" w:rsidRDefault="00621EA1" w:rsidP="00A02547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828" w:type="dxa"/>
          </w:tcPr>
          <w:p w14:paraId="52303639" w14:textId="0A5A4F9C" w:rsidR="00621EA1" w:rsidRPr="0017790C" w:rsidRDefault="00D14121" w:rsidP="00A02547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 xml:space="preserve">Disability </w:t>
            </w:r>
            <w:proofErr w:type="spellStart"/>
            <w:r w:rsidRPr="0017790C">
              <w:rPr>
                <w:rFonts w:asciiTheme="minorHAnsi" w:hAnsiTheme="minorHAnsi" w:cstheme="minorHAnsi"/>
                <w:sz w:val="22"/>
              </w:rPr>
              <w:t>History</w:t>
            </w:r>
            <w:proofErr w:type="spellEnd"/>
            <w:r w:rsidRPr="0017790C">
              <w:rPr>
                <w:rFonts w:asciiTheme="minorHAnsi" w:hAnsiTheme="minorHAnsi" w:cstheme="minorHAnsi"/>
                <w:sz w:val="22"/>
              </w:rPr>
              <w:t xml:space="preserve"> Project am Haus der Geschichte Österreich</w:t>
            </w:r>
          </w:p>
        </w:tc>
        <w:tc>
          <w:tcPr>
            <w:tcW w:w="3538" w:type="dxa"/>
          </w:tcPr>
          <w:p w14:paraId="1E9D0DCA" w14:textId="41F85B0C" w:rsidR="00621EA1" w:rsidRPr="0017790C" w:rsidRDefault="00D14121" w:rsidP="00A02547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 xml:space="preserve">Vanessa </w:t>
            </w:r>
            <w:proofErr w:type="spellStart"/>
            <w:r w:rsidRPr="0017790C">
              <w:rPr>
                <w:rFonts w:asciiTheme="minorHAnsi" w:hAnsiTheme="minorHAnsi" w:cstheme="minorHAnsi"/>
                <w:sz w:val="22"/>
              </w:rPr>
              <w:t>Tautter</w:t>
            </w:r>
            <w:proofErr w:type="spellEnd"/>
            <w:r w:rsidR="004D0A26" w:rsidRPr="0017790C">
              <w:rPr>
                <w:rFonts w:asciiTheme="minorHAnsi" w:hAnsiTheme="minorHAnsi" w:cstheme="minorHAnsi"/>
                <w:sz w:val="22"/>
              </w:rPr>
              <w:t xml:space="preserve"> (Wien)</w:t>
            </w:r>
          </w:p>
        </w:tc>
      </w:tr>
      <w:tr w:rsidR="00621EA1" w:rsidRPr="0017790C" w14:paraId="40BC8AC7" w14:textId="77777777" w:rsidTr="00374A47">
        <w:tc>
          <w:tcPr>
            <w:tcW w:w="1696" w:type="dxa"/>
          </w:tcPr>
          <w:p w14:paraId="2FF5F7BC" w14:textId="77777777" w:rsidR="00621EA1" w:rsidRPr="0017790C" w:rsidRDefault="00621EA1" w:rsidP="00A02547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828" w:type="dxa"/>
          </w:tcPr>
          <w:p w14:paraId="0A2DA411" w14:textId="4B5773DF" w:rsidR="00621EA1" w:rsidRPr="0017790C" w:rsidRDefault="000553CF" w:rsidP="00A02547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>Reproduktive Ungerechtigkeit und genetische Beratung in der sozialistischen Behindertenpolitik</w:t>
            </w:r>
          </w:p>
        </w:tc>
        <w:tc>
          <w:tcPr>
            <w:tcW w:w="3538" w:type="dxa"/>
          </w:tcPr>
          <w:p w14:paraId="13FBDF91" w14:textId="0F23E6D4" w:rsidR="00621EA1" w:rsidRPr="0017790C" w:rsidRDefault="000553CF" w:rsidP="00A02547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 xml:space="preserve">Victoria </w:t>
            </w:r>
            <w:proofErr w:type="spellStart"/>
            <w:r w:rsidRPr="0017790C">
              <w:rPr>
                <w:rFonts w:asciiTheme="minorHAnsi" w:hAnsiTheme="minorHAnsi" w:cstheme="minorHAnsi"/>
                <w:sz w:val="22"/>
              </w:rPr>
              <w:t>Shmidt</w:t>
            </w:r>
            <w:proofErr w:type="spellEnd"/>
            <w:r w:rsidRPr="0017790C">
              <w:rPr>
                <w:rFonts w:asciiTheme="minorHAnsi" w:hAnsiTheme="minorHAnsi" w:cstheme="minorHAnsi"/>
                <w:sz w:val="22"/>
              </w:rPr>
              <w:t xml:space="preserve"> (Graz)</w:t>
            </w:r>
          </w:p>
        </w:tc>
      </w:tr>
      <w:tr w:rsidR="006F4CC2" w:rsidRPr="0017790C" w14:paraId="7F56A341" w14:textId="77777777" w:rsidTr="002710B9">
        <w:tc>
          <w:tcPr>
            <w:tcW w:w="9062" w:type="dxa"/>
            <w:gridSpan w:val="3"/>
            <w:shd w:val="clear" w:color="auto" w:fill="D0CECE" w:themeFill="background2" w:themeFillShade="E6"/>
          </w:tcPr>
          <w:p w14:paraId="3FC18D4D" w14:textId="76E8D6CA" w:rsidR="006F4CC2" w:rsidRPr="0017790C" w:rsidRDefault="006F4CC2" w:rsidP="006F4CC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>Pause</w:t>
            </w:r>
          </w:p>
        </w:tc>
      </w:tr>
      <w:tr w:rsidR="002710B9" w:rsidRPr="0017790C" w14:paraId="3531BCEB" w14:textId="77777777" w:rsidTr="00374A47">
        <w:tc>
          <w:tcPr>
            <w:tcW w:w="1696" w:type="dxa"/>
            <w:vMerge w:val="restart"/>
          </w:tcPr>
          <w:p w14:paraId="08077DD5" w14:textId="1FF3A120" w:rsidR="002710B9" w:rsidRPr="0017790C" w:rsidRDefault="002710B9" w:rsidP="00EE508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790C">
              <w:rPr>
                <w:rFonts w:asciiTheme="minorHAnsi" w:hAnsiTheme="minorHAnsi" w:cstheme="minorHAnsi"/>
                <w:b/>
                <w:bCs/>
                <w:sz w:val="22"/>
              </w:rPr>
              <w:t>11:</w:t>
            </w:r>
            <w:r w:rsidR="0096655E" w:rsidRPr="0017790C">
              <w:rPr>
                <w:rFonts w:asciiTheme="minorHAnsi" w:hAnsiTheme="minorHAnsi" w:cstheme="minorHAnsi"/>
                <w:b/>
                <w:bCs/>
                <w:sz w:val="22"/>
              </w:rPr>
              <w:t>45</w:t>
            </w:r>
            <w:r w:rsidRPr="0017790C">
              <w:rPr>
                <w:rFonts w:asciiTheme="minorHAnsi" w:hAnsiTheme="minorHAnsi" w:cstheme="minorHAnsi"/>
                <w:b/>
                <w:bCs/>
                <w:sz w:val="22"/>
              </w:rPr>
              <w:t>-12:</w:t>
            </w:r>
            <w:r w:rsidR="002D6022" w:rsidRPr="0017790C">
              <w:rPr>
                <w:rFonts w:asciiTheme="minorHAnsi" w:hAnsiTheme="minorHAnsi" w:cstheme="minorHAnsi"/>
                <w:b/>
                <w:bCs/>
                <w:sz w:val="22"/>
              </w:rPr>
              <w:t>45</w:t>
            </w:r>
          </w:p>
        </w:tc>
        <w:tc>
          <w:tcPr>
            <w:tcW w:w="3828" w:type="dxa"/>
          </w:tcPr>
          <w:p w14:paraId="22730BE7" w14:textId="5317BF81" w:rsidR="002710B9" w:rsidRPr="0017790C" w:rsidRDefault="002D6022" w:rsidP="00EE508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790C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Inklusion </w:t>
            </w:r>
            <w:r w:rsidR="00930CDB" w:rsidRPr="0017790C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gestalten und prüfen</w:t>
            </w:r>
          </w:p>
        </w:tc>
        <w:tc>
          <w:tcPr>
            <w:tcW w:w="3538" w:type="dxa"/>
          </w:tcPr>
          <w:p w14:paraId="329C673F" w14:textId="0296FDDA" w:rsidR="002710B9" w:rsidRPr="0017790C" w:rsidRDefault="002710B9" w:rsidP="00EE508D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i/>
                <w:iCs/>
                <w:sz w:val="22"/>
              </w:rPr>
              <w:t xml:space="preserve">Moderation: </w:t>
            </w:r>
            <w:r w:rsidR="00452FD8" w:rsidRPr="0017790C">
              <w:rPr>
                <w:rFonts w:asciiTheme="minorHAnsi" w:hAnsiTheme="minorHAnsi" w:cstheme="minorHAnsi"/>
                <w:i/>
                <w:iCs/>
                <w:sz w:val="22"/>
              </w:rPr>
              <w:t xml:space="preserve">Andreas </w:t>
            </w:r>
            <w:proofErr w:type="spellStart"/>
            <w:r w:rsidR="00452FD8" w:rsidRPr="0017790C">
              <w:rPr>
                <w:rFonts w:asciiTheme="minorHAnsi" w:hAnsiTheme="minorHAnsi" w:cstheme="minorHAnsi"/>
                <w:i/>
                <w:iCs/>
                <w:sz w:val="22"/>
              </w:rPr>
              <w:t>Jeitler</w:t>
            </w:r>
            <w:proofErr w:type="spellEnd"/>
          </w:p>
        </w:tc>
      </w:tr>
      <w:tr w:rsidR="002710B9" w:rsidRPr="0017790C" w14:paraId="663FED5D" w14:textId="77777777" w:rsidTr="00374A47">
        <w:tc>
          <w:tcPr>
            <w:tcW w:w="1696" w:type="dxa"/>
            <w:vMerge/>
          </w:tcPr>
          <w:p w14:paraId="0273C52A" w14:textId="77777777" w:rsidR="002710B9" w:rsidRPr="0017790C" w:rsidRDefault="002710B9" w:rsidP="00EE508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828" w:type="dxa"/>
          </w:tcPr>
          <w:p w14:paraId="2E5F98BA" w14:textId="1B7ED200" w:rsidR="002710B9" w:rsidRPr="0017790C" w:rsidRDefault="00403F79" w:rsidP="00EE508D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>Science all inclusive? Einschätzungen der Behindertenvertrauenspersonen zu Inklusion im Kontext von Wissenschaft &amp; Universität</w:t>
            </w:r>
          </w:p>
        </w:tc>
        <w:tc>
          <w:tcPr>
            <w:tcW w:w="3538" w:type="dxa"/>
          </w:tcPr>
          <w:p w14:paraId="2472E174" w14:textId="18FB3ADE" w:rsidR="002710B9" w:rsidRPr="0017790C" w:rsidRDefault="00403F79" w:rsidP="00EE508D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>Michaela Joch (Wien)</w:t>
            </w:r>
          </w:p>
        </w:tc>
      </w:tr>
      <w:tr w:rsidR="002D6022" w:rsidRPr="0017790C" w14:paraId="72B29048" w14:textId="77777777" w:rsidTr="00374A47">
        <w:tc>
          <w:tcPr>
            <w:tcW w:w="1696" w:type="dxa"/>
            <w:vMerge/>
          </w:tcPr>
          <w:p w14:paraId="30019DE6" w14:textId="77777777" w:rsidR="002D6022" w:rsidRPr="0017790C" w:rsidRDefault="002D6022" w:rsidP="00EE508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828" w:type="dxa"/>
          </w:tcPr>
          <w:p w14:paraId="49133E38" w14:textId="794ADAA9" w:rsidR="002D6022" w:rsidRPr="0017790C" w:rsidRDefault="002D6022" w:rsidP="00EE508D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>Inklusionserfahrungen von Menschen mit Lernschwierigkeiten im Kontext des allgemeinen Arbeitsmarkts in Österreich</w:t>
            </w:r>
          </w:p>
        </w:tc>
        <w:tc>
          <w:tcPr>
            <w:tcW w:w="3538" w:type="dxa"/>
          </w:tcPr>
          <w:p w14:paraId="0246D6FE" w14:textId="08563872" w:rsidR="002D6022" w:rsidRPr="0017790C" w:rsidRDefault="002D6022" w:rsidP="00EE508D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>Nikolaus Hauer (Wien)</w:t>
            </w:r>
          </w:p>
        </w:tc>
      </w:tr>
      <w:tr w:rsidR="002710B9" w:rsidRPr="0017790C" w14:paraId="03374A34" w14:textId="77777777" w:rsidTr="00374A47">
        <w:tc>
          <w:tcPr>
            <w:tcW w:w="1696" w:type="dxa"/>
            <w:vMerge/>
          </w:tcPr>
          <w:p w14:paraId="3B1F6D48" w14:textId="77777777" w:rsidR="002710B9" w:rsidRPr="0017790C" w:rsidRDefault="002710B9" w:rsidP="00EE508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828" w:type="dxa"/>
          </w:tcPr>
          <w:p w14:paraId="3FB03CEC" w14:textId="4877E3F6" w:rsidR="002710B9" w:rsidRPr="00951366" w:rsidRDefault="00951366" w:rsidP="00EE508D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51366">
              <w:rPr>
                <w:rFonts w:asciiTheme="minorHAnsi" w:hAnsiTheme="minorHAnsi" w:cstheme="minorHAnsi"/>
                <w:sz w:val="22"/>
              </w:rPr>
              <w:t>INNklusion</w:t>
            </w:r>
            <w:proofErr w:type="spellEnd"/>
            <w:r w:rsidRPr="00951366">
              <w:rPr>
                <w:rFonts w:asciiTheme="minorHAnsi" w:hAnsiTheme="minorHAnsi" w:cstheme="minorHAnsi"/>
                <w:sz w:val="22"/>
              </w:rPr>
              <w:t>-Entwicklung von Assistenzlösungen für Menschen mit Behinderungen in interdisziplinären Teams</w:t>
            </w:r>
          </w:p>
        </w:tc>
        <w:tc>
          <w:tcPr>
            <w:tcW w:w="3538" w:type="dxa"/>
          </w:tcPr>
          <w:p w14:paraId="671DF470" w14:textId="44EDAE00" w:rsidR="002710B9" w:rsidRPr="0017790C" w:rsidRDefault="002D6022" w:rsidP="00EE508D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>Heidi Ulm (Innsbruck)</w:t>
            </w:r>
          </w:p>
        </w:tc>
      </w:tr>
      <w:tr w:rsidR="00EE508D" w:rsidRPr="0017790C" w14:paraId="2D6F9231" w14:textId="77777777" w:rsidTr="002710B9">
        <w:tc>
          <w:tcPr>
            <w:tcW w:w="9062" w:type="dxa"/>
            <w:gridSpan w:val="3"/>
            <w:shd w:val="clear" w:color="auto" w:fill="D0CECE" w:themeFill="background2" w:themeFillShade="E6"/>
          </w:tcPr>
          <w:p w14:paraId="493FBE2D" w14:textId="6E0D4BE3" w:rsidR="00EE508D" w:rsidRPr="0017790C" w:rsidRDefault="00EE508D" w:rsidP="00EE508D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>Mittagspause</w:t>
            </w:r>
          </w:p>
        </w:tc>
      </w:tr>
      <w:tr w:rsidR="002710B9" w:rsidRPr="0017790C" w14:paraId="08826FDA" w14:textId="77777777" w:rsidTr="00374A47">
        <w:tc>
          <w:tcPr>
            <w:tcW w:w="1696" w:type="dxa"/>
            <w:vMerge w:val="restart"/>
          </w:tcPr>
          <w:p w14:paraId="2C4821CB" w14:textId="14874712" w:rsidR="002710B9" w:rsidRPr="0017790C" w:rsidRDefault="002710B9" w:rsidP="00EE508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790C">
              <w:rPr>
                <w:rFonts w:asciiTheme="minorHAnsi" w:hAnsiTheme="minorHAnsi" w:cstheme="minorHAnsi"/>
                <w:b/>
                <w:bCs/>
                <w:sz w:val="22"/>
              </w:rPr>
              <w:t>14:00-1</w:t>
            </w:r>
            <w:r w:rsidR="00621EA1" w:rsidRPr="0017790C"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  <w:r w:rsidRPr="0017790C"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  <w:r w:rsidR="00621EA1" w:rsidRPr="0017790C">
              <w:rPr>
                <w:rFonts w:asciiTheme="minorHAnsi" w:hAnsiTheme="minorHAnsi" w:cstheme="minorHAnsi"/>
                <w:b/>
                <w:bCs/>
                <w:sz w:val="22"/>
              </w:rPr>
              <w:t>45</w:t>
            </w:r>
          </w:p>
        </w:tc>
        <w:tc>
          <w:tcPr>
            <w:tcW w:w="3828" w:type="dxa"/>
          </w:tcPr>
          <w:p w14:paraId="664520DE" w14:textId="174C7646" w:rsidR="002710B9" w:rsidRPr="0017790C" w:rsidRDefault="002710B9" w:rsidP="00EE508D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17790C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Ableismus</w:t>
            </w:r>
          </w:p>
        </w:tc>
        <w:tc>
          <w:tcPr>
            <w:tcW w:w="3538" w:type="dxa"/>
          </w:tcPr>
          <w:p w14:paraId="050AC05D" w14:textId="5FA12877" w:rsidR="002710B9" w:rsidRPr="0017790C" w:rsidRDefault="002710B9" w:rsidP="00EE508D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i/>
                <w:iCs/>
                <w:sz w:val="22"/>
              </w:rPr>
              <w:t>Moderation: Rahel More</w:t>
            </w:r>
          </w:p>
        </w:tc>
      </w:tr>
      <w:tr w:rsidR="002710B9" w:rsidRPr="0017790C" w14:paraId="6750246B" w14:textId="77777777" w:rsidTr="00374A47">
        <w:tc>
          <w:tcPr>
            <w:tcW w:w="1696" w:type="dxa"/>
            <w:vMerge/>
          </w:tcPr>
          <w:p w14:paraId="071D6B64" w14:textId="77777777" w:rsidR="002710B9" w:rsidRPr="0017790C" w:rsidRDefault="002710B9" w:rsidP="00EE508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828" w:type="dxa"/>
          </w:tcPr>
          <w:p w14:paraId="0EAD7D20" w14:textId="08A4AA16" w:rsidR="002710B9" w:rsidRPr="0017790C" w:rsidRDefault="002710B9" w:rsidP="00EE508D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 xml:space="preserve">“The World Will </w:t>
            </w:r>
            <w:proofErr w:type="spellStart"/>
            <w:r w:rsidRPr="0017790C">
              <w:rPr>
                <w:rFonts w:asciiTheme="minorHAnsi" w:hAnsiTheme="minorHAnsi" w:cstheme="minorHAnsi"/>
                <w:sz w:val="22"/>
              </w:rPr>
              <w:t>Finally</w:t>
            </w:r>
            <w:proofErr w:type="spellEnd"/>
            <w:r w:rsidRPr="0017790C">
              <w:rPr>
                <w:rFonts w:asciiTheme="minorHAnsi" w:hAnsiTheme="minorHAnsi" w:cstheme="minorHAnsi"/>
                <w:sz w:val="22"/>
              </w:rPr>
              <w:t xml:space="preserve"> See </w:t>
            </w:r>
            <w:proofErr w:type="spellStart"/>
            <w:r w:rsidRPr="0017790C">
              <w:rPr>
                <w:rFonts w:asciiTheme="minorHAnsi" w:hAnsiTheme="minorHAnsi" w:cstheme="minorHAnsi"/>
                <w:sz w:val="22"/>
              </w:rPr>
              <w:t>Us</w:t>
            </w:r>
            <w:proofErr w:type="spellEnd"/>
            <w:r w:rsidRPr="0017790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17790C">
              <w:rPr>
                <w:rFonts w:asciiTheme="minorHAnsi" w:hAnsiTheme="minorHAnsi" w:cstheme="minorHAnsi"/>
                <w:sz w:val="22"/>
              </w:rPr>
              <w:t>as</w:t>
            </w:r>
            <w:proofErr w:type="spellEnd"/>
            <w:r w:rsidRPr="0017790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17790C">
              <w:rPr>
                <w:rFonts w:asciiTheme="minorHAnsi" w:hAnsiTheme="minorHAnsi" w:cstheme="minorHAnsi"/>
                <w:sz w:val="22"/>
              </w:rPr>
              <w:t>We</w:t>
            </w:r>
            <w:proofErr w:type="spellEnd"/>
            <w:r w:rsidRPr="0017790C">
              <w:rPr>
                <w:rFonts w:asciiTheme="minorHAnsi" w:hAnsiTheme="minorHAnsi" w:cstheme="minorHAnsi"/>
                <w:sz w:val="22"/>
              </w:rPr>
              <w:t xml:space="preserve"> Are”—Dis/</w:t>
            </w:r>
            <w:proofErr w:type="spellStart"/>
            <w:r w:rsidRPr="0017790C">
              <w:rPr>
                <w:rFonts w:asciiTheme="minorHAnsi" w:hAnsiTheme="minorHAnsi" w:cstheme="minorHAnsi"/>
                <w:sz w:val="22"/>
              </w:rPr>
              <w:t>ability</w:t>
            </w:r>
            <w:proofErr w:type="spellEnd"/>
            <w:r w:rsidRPr="0017790C">
              <w:rPr>
                <w:rFonts w:asciiTheme="minorHAnsi" w:hAnsiTheme="minorHAnsi" w:cstheme="minorHAnsi"/>
                <w:sz w:val="22"/>
              </w:rPr>
              <w:t xml:space="preserve"> and Life Writing: </w:t>
            </w:r>
            <w:proofErr w:type="spellStart"/>
            <w:r w:rsidRPr="0017790C">
              <w:rPr>
                <w:rFonts w:asciiTheme="minorHAnsi" w:hAnsiTheme="minorHAnsi" w:cstheme="minorHAnsi"/>
                <w:sz w:val="22"/>
              </w:rPr>
              <w:t>Taking</w:t>
            </w:r>
            <w:proofErr w:type="spellEnd"/>
            <w:r w:rsidRPr="0017790C">
              <w:rPr>
                <w:rFonts w:asciiTheme="minorHAnsi" w:hAnsiTheme="minorHAnsi" w:cstheme="minorHAnsi"/>
                <w:sz w:val="22"/>
              </w:rPr>
              <w:t xml:space="preserve"> Control </w:t>
            </w:r>
            <w:proofErr w:type="spellStart"/>
            <w:r w:rsidRPr="0017790C">
              <w:rPr>
                <w:rFonts w:asciiTheme="minorHAnsi" w:hAnsiTheme="minorHAnsi" w:cstheme="minorHAnsi"/>
                <w:sz w:val="22"/>
              </w:rPr>
              <w:t>of</w:t>
            </w:r>
            <w:proofErr w:type="spellEnd"/>
            <w:r w:rsidRPr="0017790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17790C">
              <w:rPr>
                <w:rFonts w:asciiTheme="minorHAnsi" w:hAnsiTheme="minorHAnsi" w:cstheme="minorHAnsi"/>
                <w:sz w:val="22"/>
              </w:rPr>
              <w:t>the</w:t>
            </w:r>
            <w:proofErr w:type="spellEnd"/>
            <w:r w:rsidRPr="0017790C">
              <w:rPr>
                <w:rFonts w:asciiTheme="minorHAnsi" w:hAnsiTheme="minorHAnsi" w:cstheme="minorHAnsi"/>
                <w:sz w:val="22"/>
              </w:rPr>
              <w:t xml:space="preserve"> Narrative in Alice </w:t>
            </w:r>
            <w:proofErr w:type="spellStart"/>
            <w:r w:rsidRPr="0017790C">
              <w:rPr>
                <w:rFonts w:asciiTheme="minorHAnsi" w:hAnsiTheme="minorHAnsi" w:cstheme="minorHAnsi"/>
                <w:sz w:val="22"/>
              </w:rPr>
              <w:t>Wong’s</w:t>
            </w:r>
            <w:proofErr w:type="spellEnd"/>
            <w:r w:rsidRPr="0017790C">
              <w:rPr>
                <w:rFonts w:asciiTheme="minorHAnsi" w:hAnsiTheme="minorHAnsi" w:cstheme="minorHAnsi"/>
                <w:sz w:val="22"/>
              </w:rPr>
              <w:t xml:space="preserve"> Year </w:t>
            </w:r>
            <w:proofErr w:type="spellStart"/>
            <w:r w:rsidRPr="0017790C">
              <w:rPr>
                <w:rFonts w:asciiTheme="minorHAnsi" w:hAnsiTheme="minorHAnsi" w:cstheme="minorHAnsi"/>
                <w:sz w:val="22"/>
              </w:rPr>
              <w:t>of</w:t>
            </w:r>
            <w:proofErr w:type="spellEnd"/>
            <w:r w:rsidRPr="0017790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17790C">
              <w:rPr>
                <w:rFonts w:asciiTheme="minorHAnsi" w:hAnsiTheme="minorHAnsi" w:cstheme="minorHAnsi"/>
                <w:sz w:val="22"/>
              </w:rPr>
              <w:t>the</w:t>
            </w:r>
            <w:proofErr w:type="spellEnd"/>
            <w:r w:rsidRPr="0017790C">
              <w:rPr>
                <w:rFonts w:asciiTheme="minorHAnsi" w:hAnsiTheme="minorHAnsi" w:cstheme="minorHAnsi"/>
                <w:sz w:val="22"/>
              </w:rPr>
              <w:t xml:space="preserve"> Tiger</w:t>
            </w:r>
          </w:p>
        </w:tc>
        <w:tc>
          <w:tcPr>
            <w:tcW w:w="3538" w:type="dxa"/>
          </w:tcPr>
          <w:p w14:paraId="30A5E508" w14:textId="3A7586B6" w:rsidR="002710B9" w:rsidRPr="0017790C" w:rsidRDefault="002710B9" w:rsidP="00EE508D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 xml:space="preserve">Laura </w:t>
            </w:r>
            <w:proofErr w:type="spellStart"/>
            <w:r w:rsidRPr="0017790C">
              <w:rPr>
                <w:rFonts w:asciiTheme="minorHAnsi" w:hAnsiTheme="minorHAnsi" w:cstheme="minorHAnsi"/>
                <w:sz w:val="22"/>
              </w:rPr>
              <w:t>Hochsteiner</w:t>
            </w:r>
            <w:proofErr w:type="spellEnd"/>
            <w:r w:rsidRPr="0017790C">
              <w:rPr>
                <w:rFonts w:asciiTheme="minorHAnsi" w:hAnsiTheme="minorHAnsi" w:cstheme="minorHAnsi"/>
                <w:sz w:val="22"/>
              </w:rPr>
              <w:t xml:space="preserve"> (Graz)</w:t>
            </w:r>
          </w:p>
        </w:tc>
      </w:tr>
      <w:tr w:rsidR="002710B9" w:rsidRPr="0017790C" w14:paraId="1BD29BA3" w14:textId="77777777" w:rsidTr="00374A47">
        <w:tc>
          <w:tcPr>
            <w:tcW w:w="1696" w:type="dxa"/>
            <w:vMerge/>
          </w:tcPr>
          <w:p w14:paraId="6218105E" w14:textId="77777777" w:rsidR="002710B9" w:rsidRPr="0017790C" w:rsidRDefault="002710B9" w:rsidP="00EE508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828" w:type="dxa"/>
          </w:tcPr>
          <w:p w14:paraId="5038C981" w14:textId="08CFD24B" w:rsidR="002710B9" w:rsidRPr="0017790C" w:rsidRDefault="002710B9" w:rsidP="00EE508D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</w:rPr>
            </w:pPr>
            <w:proofErr w:type="spellStart"/>
            <w:r w:rsidRPr="0017790C">
              <w:rPr>
                <w:rFonts w:asciiTheme="minorHAnsi" w:hAnsiTheme="minorHAnsi" w:cstheme="minorHAnsi"/>
                <w:sz w:val="22"/>
              </w:rPr>
              <w:t>Ableism</w:t>
            </w:r>
            <w:proofErr w:type="spellEnd"/>
            <w:r w:rsidRPr="0017790C">
              <w:rPr>
                <w:rFonts w:asciiTheme="minorHAnsi" w:hAnsiTheme="minorHAnsi" w:cstheme="minorHAnsi"/>
                <w:sz w:val="22"/>
              </w:rPr>
              <w:t xml:space="preserve"> sensible Lehre an Hochschulen</w:t>
            </w:r>
          </w:p>
        </w:tc>
        <w:tc>
          <w:tcPr>
            <w:tcW w:w="3538" w:type="dxa"/>
          </w:tcPr>
          <w:p w14:paraId="2D972E29" w14:textId="39D71877" w:rsidR="002710B9" w:rsidRPr="0017790C" w:rsidRDefault="002710B9" w:rsidP="00EE508D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>Valerie Sophie List (St. Pölten)</w:t>
            </w:r>
          </w:p>
        </w:tc>
      </w:tr>
      <w:tr w:rsidR="002710B9" w:rsidRPr="0017790C" w14:paraId="3424A364" w14:textId="77777777" w:rsidTr="00374A47">
        <w:tc>
          <w:tcPr>
            <w:tcW w:w="1696" w:type="dxa"/>
            <w:vMerge w:val="restart"/>
          </w:tcPr>
          <w:p w14:paraId="0F09BD4A" w14:textId="4F1441FB" w:rsidR="002710B9" w:rsidRPr="0017790C" w:rsidRDefault="002710B9" w:rsidP="00EE508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790C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="00621EA1" w:rsidRPr="0017790C">
              <w:rPr>
                <w:rFonts w:asciiTheme="minorHAnsi" w:hAnsiTheme="minorHAnsi" w:cstheme="minorHAnsi"/>
                <w:b/>
                <w:bCs/>
                <w:sz w:val="22"/>
              </w:rPr>
              <w:t>4:45</w:t>
            </w:r>
            <w:r w:rsidRPr="0017790C">
              <w:rPr>
                <w:rFonts w:asciiTheme="minorHAnsi" w:hAnsiTheme="minorHAnsi" w:cstheme="minorHAnsi"/>
                <w:b/>
                <w:bCs/>
                <w:sz w:val="22"/>
              </w:rPr>
              <w:t>-15:</w:t>
            </w:r>
            <w:r w:rsidR="00621EA1" w:rsidRPr="0017790C">
              <w:rPr>
                <w:rFonts w:asciiTheme="minorHAnsi" w:hAnsiTheme="minorHAnsi" w:cstheme="minorHAnsi"/>
                <w:b/>
                <w:bCs/>
                <w:sz w:val="22"/>
              </w:rPr>
              <w:t>30</w:t>
            </w:r>
          </w:p>
        </w:tc>
        <w:tc>
          <w:tcPr>
            <w:tcW w:w="3828" w:type="dxa"/>
          </w:tcPr>
          <w:p w14:paraId="03AF711D" w14:textId="720CFCBE" w:rsidR="002710B9" w:rsidRPr="0017790C" w:rsidRDefault="002710B9" w:rsidP="002D33E6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790C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Inklusive Pädagogik</w:t>
            </w:r>
          </w:p>
        </w:tc>
        <w:tc>
          <w:tcPr>
            <w:tcW w:w="3538" w:type="dxa"/>
          </w:tcPr>
          <w:p w14:paraId="7C9325F8" w14:textId="40D46D5C" w:rsidR="002710B9" w:rsidRPr="0017790C" w:rsidRDefault="002710B9" w:rsidP="00EE508D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i/>
                <w:iCs/>
                <w:sz w:val="22"/>
              </w:rPr>
              <w:t xml:space="preserve">Moderation: Barbara </w:t>
            </w:r>
            <w:proofErr w:type="spellStart"/>
            <w:r w:rsidRPr="0017790C">
              <w:rPr>
                <w:rFonts w:asciiTheme="minorHAnsi" w:hAnsiTheme="minorHAnsi" w:cstheme="minorHAnsi"/>
                <w:i/>
                <w:iCs/>
                <w:sz w:val="22"/>
              </w:rPr>
              <w:t>Levc</w:t>
            </w:r>
            <w:proofErr w:type="spellEnd"/>
          </w:p>
        </w:tc>
      </w:tr>
      <w:tr w:rsidR="002710B9" w:rsidRPr="0017790C" w14:paraId="146660BB" w14:textId="77777777" w:rsidTr="00374A47">
        <w:tc>
          <w:tcPr>
            <w:tcW w:w="1696" w:type="dxa"/>
            <w:vMerge/>
          </w:tcPr>
          <w:p w14:paraId="76136BA4" w14:textId="77777777" w:rsidR="002710B9" w:rsidRPr="0017790C" w:rsidRDefault="002710B9" w:rsidP="00EE508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828" w:type="dxa"/>
          </w:tcPr>
          <w:p w14:paraId="62156B5C" w14:textId="1E661F0C" w:rsidR="002710B9" w:rsidRPr="0017790C" w:rsidRDefault="002710B9" w:rsidP="00EE508D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>Inklusion und Selbstbestimmung in stationären Kinder- und Jugendhilfeeinrichtungen. Perspektiven von pädagogischen Fachkräften, Kindern und Jugendlichen</w:t>
            </w:r>
          </w:p>
        </w:tc>
        <w:tc>
          <w:tcPr>
            <w:tcW w:w="3538" w:type="dxa"/>
          </w:tcPr>
          <w:p w14:paraId="6AC4A121" w14:textId="1E0AF749" w:rsidR="002710B9" w:rsidRPr="0017790C" w:rsidRDefault="008E70C9" w:rsidP="00EE508D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>Simone Jäger (Klagenfurt)</w:t>
            </w:r>
          </w:p>
        </w:tc>
      </w:tr>
      <w:tr w:rsidR="002710B9" w:rsidRPr="0017790C" w14:paraId="1DBEAAF6" w14:textId="77777777" w:rsidTr="00374A47">
        <w:tc>
          <w:tcPr>
            <w:tcW w:w="1696" w:type="dxa"/>
            <w:vMerge/>
          </w:tcPr>
          <w:p w14:paraId="0B122619" w14:textId="77777777" w:rsidR="002710B9" w:rsidRPr="0017790C" w:rsidRDefault="002710B9" w:rsidP="00EE508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828" w:type="dxa"/>
          </w:tcPr>
          <w:p w14:paraId="524C33AB" w14:textId="59A1AD69" w:rsidR="002710B9" w:rsidRPr="0017790C" w:rsidRDefault="002710B9" w:rsidP="00EE508D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</w:rPr>
            </w:pPr>
            <w:proofErr w:type="spellStart"/>
            <w:r w:rsidRPr="0017790C">
              <w:rPr>
                <w:rFonts w:asciiTheme="minorHAnsi" w:hAnsiTheme="minorHAnsi" w:cstheme="minorHAnsi"/>
                <w:sz w:val="22"/>
              </w:rPr>
              <w:t>Akteursnetzwerke</w:t>
            </w:r>
            <w:proofErr w:type="spellEnd"/>
            <w:r w:rsidRPr="0017790C">
              <w:rPr>
                <w:rFonts w:asciiTheme="minorHAnsi" w:hAnsiTheme="minorHAnsi" w:cstheme="minorHAnsi"/>
                <w:sz w:val="22"/>
              </w:rPr>
              <w:t xml:space="preserve"> als Reflexionsinstrument</w:t>
            </w:r>
          </w:p>
        </w:tc>
        <w:tc>
          <w:tcPr>
            <w:tcW w:w="3538" w:type="dxa"/>
          </w:tcPr>
          <w:p w14:paraId="506715DD" w14:textId="75EBC39F" w:rsidR="002710B9" w:rsidRPr="0017790C" w:rsidRDefault="008E70C9" w:rsidP="00EE508D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>Silvia Kopp-Sixt (Graz)</w:t>
            </w:r>
          </w:p>
        </w:tc>
      </w:tr>
      <w:tr w:rsidR="0020697F" w:rsidRPr="0017790C" w14:paraId="29FDA86B" w14:textId="77777777" w:rsidTr="00374A47">
        <w:tc>
          <w:tcPr>
            <w:tcW w:w="1696" w:type="dxa"/>
          </w:tcPr>
          <w:p w14:paraId="3761BABF" w14:textId="00C50A10" w:rsidR="0020697F" w:rsidRPr="0017790C" w:rsidRDefault="0020697F" w:rsidP="00EE508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790C">
              <w:rPr>
                <w:rFonts w:asciiTheme="minorHAnsi" w:hAnsiTheme="minorHAnsi" w:cstheme="minorHAnsi"/>
                <w:b/>
                <w:bCs/>
                <w:sz w:val="22"/>
              </w:rPr>
              <w:t>15:</w:t>
            </w:r>
            <w:r w:rsidR="00621EA1" w:rsidRPr="0017790C">
              <w:rPr>
                <w:rFonts w:asciiTheme="minorHAnsi" w:hAnsiTheme="minorHAnsi" w:cstheme="minorHAnsi"/>
                <w:b/>
                <w:bCs/>
                <w:sz w:val="22"/>
              </w:rPr>
              <w:t>30</w:t>
            </w:r>
            <w:r w:rsidRPr="0017790C">
              <w:rPr>
                <w:rFonts w:asciiTheme="minorHAnsi" w:hAnsiTheme="minorHAnsi" w:cstheme="minorHAnsi"/>
                <w:b/>
                <w:bCs/>
                <w:sz w:val="22"/>
              </w:rPr>
              <w:t>-</w:t>
            </w:r>
            <w:r w:rsidR="00621EA1" w:rsidRPr="0017790C">
              <w:rPr>
                <w:rFonts w:asciiTheme="minorHAnsi" w:hAnsiTheme="minorHAnsi" w:cstheme="minorHAnsi"/>
                <w:b/>
                <w:bCs/>
                <w:sz w:val="22"/>
              </w:rPr>
              <w:t>15:45</w:t>
            </w:r>
          </w:p>
        </w:tc>
        <w:tc>
          <w:tcPr>
            <w:tcW w:w="3828" w:type="dxa"/>
          </w:tcPr>
          <w:p w14:paraId="3B461006" w14:textId="47E54DB3" w:rsidR="0020697F" w:rsidRPr="0017790C" w:rsidRDefault="0020697F" w:rsidP="00EE508D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17790C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Abschluss</w:t>
            </w:r>
          </w:p>
        </w:tc>
        <w:tc>
          <w:tcPr>
            <w:tcW w:w="3538" w:type="dxa"/>
          </w:tcPr>
          <w:p w14:paraId="09E17978" w14:textId="31EE2B45" w:rsidR="0020697F" w:rsidRPr="0017790C" w:rsidRDefault="0020697F" w:rsidP="00EE508D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17790C">
              <w:rPr>
                <w:rFonts w:asciiTheme="minorHAnsi" w:hAnsiTheme="minorHAnsi" w:cstheme="minorHAnsi"/>
                <w:i/>
                <w:iCs/>
                <w:sz w:val="22"/>
              </w:rPr>
              <w:t>Moderation:</w:t>
            </w:r>
            <w:r w:rsidR="00DE2254" w:rsidRPr="0017790C">
              <w:rPr>
                <w:rFonts w:asciiTheme="minorHAnsi" w:hAnsiTheme="minorHAnsi" w:cstheme="minorHAnsi"/>
                <w:i/>
                <w:iCs/>
                <w:sz w:val="22"/>
              </w:rPr>
              <w:t xml:space="preserve"> Andreas </w:t>
            </w:r>
            <w:proofErr w:type="spellStart"/>
            <w:r w:rsidR="00DE2254" w:rsidRPr="0017790C">
              <w:rPr>
                <w:rFonts w:asciiTheme="minorHAnsi" w:hAnsiTheme="minorHAnsi" w:cstheme="minorHAnsi"/>
                <w:i/>
                <w:iCs/>
                <w:sz w:val="22"/>
              </w:rPr>
              <w:t>Jeitler</w:t>
            </w:r>
            <w:proofErr w:type="spellEnd"/>
          </w:p>
        </w:tc>
      </w:tr>
      <w:tr w:rsidR="003A0C6F" w:rsidRPr="0017790C" w14:paraId="5ED81E03" w14:textId="77777777" w:rsidTr="003A0C6F">
        <w:tc>
          <w:tcPr>
            <w:tcW w:w="9062" w:type="dxa"/>
            <w:gridSpan w:val="3"/>
            <w:shd w:val="clear" w:color="auto" w:fill="D0CECE" w:themeFill="background2" w:themeFillShade="E6"/>
          </w:tcPr>
          <w:p w14:paraId="71D3A119" w14:textId="3F332BD7" w:rsidR="003A0C6F" w:rsidRPr="0017790C" w:rsidRDefault="003A0C6F" w:rsidP="003A0C6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17790C">
              <w:rPr>
                <w:rFonts w:asciiTheme="minorHAnsi" w:hAnsiTheme="minorHAnsi" w:cstheme="minorHAnsi"/>
                <w:sz w:val="22"/>
              </w:rPr>
              <w:t>Gemütlicher Ausklang und Austausch</w:t>
            </w:r>
          </w:p>
        </w:tc>
      </w:tr>
    </w:tbl>
    <w:p w14:paraId="4DFE3164" w14:textId="2A6450BC" w:rsidR="002C77BD" w:rsidRPr="00A80FE2" w:rsidRDefault="002C77BD" w:rsidP="0047369E">
      <w:pPr>
        <w:spacing w:line="259" w:lineRule="auto"/>
        <w:rPr>
          <w:rFonts w:asciiTheme="minorHAnsi" w:hAnsiTheme="minorHAnsi" w:cstheme="minorHAnsi"/>
          <w:b/>
          <w:bCs/>
          <w:sz w:val="22"/>
        </w:rPr>
      </w:pPr>
    </w:p>
    <w:sectPr w:rsidR="002C77BD" w:rsidRPr="00A80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553E" w14:textId="77777777" w:rsidR="00EC13C7" w:rsidRDefault="00EC13C7" w:rsidP="002C77BD">
      <w:pPr>
        <w:spacing w:after="0" w:line="240" w:lineRule="auto"/>
      </w:pPr>
      <w:r>
        <w:separator/>
      </w:r>
    </w:p>
  </w:endnote>
  <w:endnote w:type="continuationSeparator" w:id="0">
    <w:p w14:paraId="74ADA544" w14:textId="77777777" w:rsidR="00EC13C7" w:rsidRDefault="00EC13C7" w:rsidP="002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CDBF" w14:textId="77777777" w:rsidR="002C77BD" w:rsidRDefault="002C77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A1A7" w14:textId="58936510" w:rsidR="002C77BD" w:rsidRDefault="0047369E">
    <w:pPr>
      <w:pStyle w:val="Fuzeile"/>
      <w:jc w:val="right"/>
      <w:rPr>
        <w:rFonts w:asciiTheme="minorHAnsi" w:hAnsiTheme="minorHAnsi" w:cstheme="minorHAnsi"/>
        <w:sz w:val="20"/>
        <w:szCs w:val="20"/>
      </w:rPr>
    </w:pPr>
    <w:r w:rsidRPr="0047369E">
      <w:rPr>
        <w:rFonts w:asciiTheme="minorHAnsi" w:hAnsiTheme="minorHAnsi" w:cstheme="minorHAnsi"/>
        <w:sz w:val="20"/>
        <w:szCs w:val="20"/>
      </w:rPr>
      <w:t>Stand 10.06.2024</w:t>
    </w:r>
  </w:p>
  <w:p w14:paraId="2998EAE2" w14:textId="77777777" w:rsidR="0047369E" w:rsidRPr="0047369E" w:rsidRDefault="0047369E" w:rsidP="0047369E">
    <w:pPr>
      <w:pStyle w:val="Fuzeile"/>
      <w:jc w:val="cen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D3A9" w14:textId="77777777" w:rsidR="002C77BD" w:rsidRDefault="002C77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22B69" w14:textId="77777777" w:rsidR="00EC13C7" w:rsidRDefault="00EC13C7" w:rsidP="002C77BD">
      <w:pPr>
        <w:spacing w:after="0" w:line="240" w:lineRule="auto"/>
      </w:pPr>
      <w:r>
        <w:separator/>
      </w:r>
    </w:p>
  </w:footnote>
  <w:footnote w:type="continuationSeparator" w:id="0">
    <w:p w14:paraId="18346AAC" w14:textId="77777777" w:rsidR="00EC13C7" w:rsidRDefault="00EC13C7" w:rsidP="002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3E2D" w14:textId="77777777" w:rsidR="002C77BD" w:rsidRDefault="002C77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EC36" w14:textId="5F95B336" w:rsidR="002C77BD" w:rsidRDefault="002C77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68D7" w14:textId="77777777" w:rsidR="002C77BD" w:rsidRDefault="002C77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E5EEF"/>
    <w:multiLevelType w:val="hybridMultilevel"/>
    <w:tmpl w:val="97C04F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44"/>
    <w:rsid w:val="0003362F"/>
    <w:rsid w:val="000553CF"/>
    <w:rsid w:val="00061AF0"/>
    <w:rsid w:val="000D3492"/>
    <w:rsid w:val="000D407D"/>
    <w:rsid w:val="0011368E"/>
    <w:rsid w:val="00133BC3"/>
    <w:rsid w:val="00154797"/>
    <w:rsid w:val="00156E33"/>
    <w:rsid w:val="00163525"/>
    <w:rsid w:val="0017790C"/>
    <w:rsid w:val="00181A6A"/>
    <w:rsid w:val="001C1722"/>
    <w:rsid w:val="001E220D"/>
    <w:rsid w:val="00206505"/>
    <w:rsid w:val="0020697F"/>
    <w:rsid w:val="002710B9"/>
    <w:rsid w:val="002752A9"/>
    <w:rsid w:val="00286C47"/>
    <w:rsid w:val="002A63C1"/>
    <w:rsid w:val="002C77BD"/>
    <w:rsid w:val="002D33E6"/>
    <w:rsid w:val="002D6022"/>
    <w:rsid w:val="00367158"/>
    <w:rsid w:val="00374A47"/>
    <w:rsid w:val="00395EE8"/>
    <w:rsid w:val="003A0C6F"/>
    <w:rsid w:val="003B1611"/>
    <w:rsid w:val="00403F79"/>
    <w:rsid w:val="004045C7"/>
    <w:rsid w:val="00406E88"/>
    <w:rsid w:val="00420B8F"/>
    <w:rsid w:val="00425BE2"/>
    <w:rsid w:val="00452FD8"/>
    <w:rsid w:val="004534C0"/>
    <w:rsid w:val="004554C4"/>
    <w:rsid w:val="0047369E"/>
    <w:rsid w:val="004D0A26"/>
    <w:rsid w:val="004F2F9D"/>
    <w:rsid w:val="005203B5"/>
    <w:rsid w:val="00532787"/>
    <w:rsid w:val="00590C41"/>
    <w:rsid w:val="005A201B"/>
    <w:rsid w:val="00621EA1"/>
    <w:rsid w:val="00637D0E"/>
    <w:rsid w:val="006B59B7"/>
    <w:rsid w:val="006E00AE"/>
    <w:rsid w:val="006F4CC2"/>
    <w:rsid w:val="00704120"/>
    <w:rsid w:val="00751BD9"/>
    <w:rsid w:val="00775A44"/>
    <w:rsid w:val="007C137F"/>
    <w:rsid w:val="007C4ABF"/>
    <w:rsid w:val="00807F5C"/>
    <w:rsid w:val="00853FF5"/>
    <w:rsid w:val="00855B90"/>
    <w:rsid w:val="00873F62"/>
    <w:rsid w:val="008E70C9"/>
    <w:rsid w:val="00906165"/>
    <w:rsid w:val="00930CDB"/>
    <w:rsid w:val="009426ED"/>
    <w:rsid w:val="00951366"/>
    <w:rsid w:val="0096655E"/>
    <w:rsid w:val="00976137"/>
    <w:rsid w:val="0098778A"/>
    <w:rsid w:val="00993869"/>
    <w:rsid w:val="009A254B"/>
    <w:rsid w:val="009E3811"/>
    <w:rsid w:val="009E7A76"/>
    <w:rsid w:val="00A00A23"/>
    <w:rsid w:val="00A02547"/>
    <w:rsid w:val="00A71B57"/>
    <w:rsid w:val="00A72F3C"/>
    <w:rsid w:val="00A80FE2"/>
    <w:rsid w:val="00AE0278"/>
    <w:rsid w:val="00B12FD4"/>
    <w:rsid w:val="00BA09D8"/>
    <w:rsid w:val="00BB57C6"/>
    <w:rsid w:val="00C40662"/>
    <w:rsid w:val="00C80934"/>
    <w:rsid w:val="00C86C29"/>
    <w:rsid w:val="00C8708E"/>
    <w:rsid w:val="00CB5F79"/>
    <w:rsid w:val="00CD07C5"/>
    <w:rsid w:val="00D14121"/>
    <w:rsid w:val="00D66278"/>
    <w:rsid w:val="00D67993"/>
    <w:rsid w:val="00DC367C"/>
    <w:rsid w:val="00DD7C5F"/>
    <w:rsid w:val="00DE2254"/>
    <w:rsid w:val="00DF5ECB"/>
    <w:rsid w:val="00E04438"/>
    <w:rsid w:val="00E13012"/>
    <w:rsid w:val="00E36578"/>
    <w:rsid w:val="00E82581"/>
    <w:rsid w:val="00E90605"/>
    <w:rsid w:val="00E914A4"/>
    <w:rsid w:val="00EC13C7"/>
    <w:rsid w:val="00EE2475"/>
    <w:rsid w:val="00EE508D"/>
    <w:rsid w:val="00F7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7B52A"/>
  <w15:chartTrackingRefBased/>
  <w15:docId w15:val="{C84B3C0B-3B76-4564-8A15-FA1794AA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70C9"/>
    <w:pPr>
      <w:spacing w:line="36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369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06E8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6E8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C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77BD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C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77BD"/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39"/>
    <w:rsid w:val="0006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A201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73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6418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57894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3398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81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4238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479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20689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9878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9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9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1691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6954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8898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374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73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8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9722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30246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6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7649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1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8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415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5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2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2838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7213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742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8188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27293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22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4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712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80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7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20563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79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8495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8213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95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4576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3737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9324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8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5494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7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8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42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0519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6339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7214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5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0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6200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205726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26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0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9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4798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4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5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629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Wegscheider Angela</dc:creator>
  <cp:keywords/>
  <dc:description/>
  <cp:lastModifiedBy>Wegscheider Angela</cp:lastModifiedBy>
  <cp:revision>2</cp:revision>
  <dcterms:created xsi:type="dcterms:W3CDTF">2024-06-10T09:25:00Z</dcterms:created>
  <dcterms:modified xsi:type="dcterms:W3CDTF">2024-06-10T09:25:00Z</dcterms:modified>
</cp:coreProperties>
</file>